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58B1C1">
      <w:pPr>
        <w:rPr>
          <w:rFonts w:ascii="Times New Roman" w:hAnsi="Times New Roman" w:cs="Times New Roman"/>
          <w:sz w:val="28"/>
          <w:szCs w:val="28"/>
        </w:rPr>
      </w:pPr>
    </w:p>
    <w:p w14:paraId="35BD284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ШСК «НУРЛАТСКАЯ ГИМНАЗИЯ»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sz w:val="28"/>
          <w:szCs w:val="28"/>
        </w:rPr>
        <w:t>-202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УЧЕБНОГО ГОДА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9"/>
        <w:gridCol w:w="1292"/>
        <w:gridCol w:w="1417"/>
        <w:gridCol w:w="993"/>
        <w:gridCol w:w="1417"/>
        <w:gridCol w:w="1418"/>
        <w:gridCol w:w="1842"/>
        <w:gridCol w:w="1628"/>
      </w:tblGrid>
      <w:tr w14:paraId="2819D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9" w:type="dxa"/>
          </w:tcPr>
          <w:p w14:paraId="420F2A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детей в школе</w:t>
            </w:r>
          </w:p>
        </w:tc>
        <w:tc>
          <w:tcPr>
            <w:tcW w:w="1292" w:type="dxa"/>
          </w:tcPr>
          <w:p w14:paraId="14318C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детей в шск</w:t>
            </w:r>
          </w:p>
        </w:tc>
        <w:tc>
          <w:tcPr>
            <w:tcW w:w="1417" w:type="dxa"/>
          </w:tcPr>
          <w:p w14:paraId="029FC0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секций</w:t>
            </w:r>
          </w:p>
        </w:tc>
        <w:tc>
          <w:tcPr>
            <w:tcW w:w="993" w:type="dxa"/>
          </w:tcPr>
          <w:p w14:paraId="44B4E8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 них платные </w:t>
            </w:r>
          </w:p>
        </w:tc>
        <w:tc>
          <w:tcPr>
            <w:tcW w:w="1417" w:type="dxa"/>
          </w:tcPr>
          <w:p w14:paraId="1F0F83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Бесплатные </w:t>
            </w:r>
          </w:p>
        </w:tc>
        <w:tc>
          <w:tcPr>
            <w:tcW w:w="1418" w:type="dxa"/>
          </w:tcPr>
          <w:p w14:paraId="14E102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Секции от спортивных школ</w:t>
            </w:r>
          </w:p>
        </w:tc>
        <w:tc>
          <w:tcPr>
            <w:tcW w:w="1842" w:type="dxa"/>
          </w:tcPr>
          <w:p w14:paraId="60400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Виды спорта в секциях </w:t>
            </w:r>
          </w:p>
        </w:tc>
        <w:tc>
          <w:tcPr>
            <w:tcW w:w="1628" w:type="dxa"/>
          </w:tcPr>
          <w:p w14:paraId="47A445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14:paraId="67F46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9" w:type="dxa"/>
          </w:tcPr>
          <w:p w14:paraId="21B2E0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891</w:t>
            </w:r>
          </w:p>
        </w:tc>
        <w:tc>
          <w:tcPr>
            <w:tcW w:w="1292" w:type="dxa"/>
          </w:tcPr>
          <w:p w14:paraId="5FD49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14:paraId="35D443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</w:tcPr>
          <w:p w14:paraId="62FE081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417" w:type="dxa"/>
          </w:tcPr>
          <w:p w14:paraId="50BADA9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418" w:type="dxa"/>
          </w:tcPr>
          <w:p w14:paraId="45F083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66783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Футбол </w:t>
            </w:r>
          </w:p>
          <w:p w14:paraId="7A110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Волейбол</w:t>
            </w:r>
          </w:p>
          <w:p w14:paraId="233686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Баскетбол</w:t>
            </w:r>
          </w:p>
          <w:p w14:paraId="65F8E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Бадминтон </w:t>
            </w:r>
          </w:p>
          <w:p w14:paraId="1BBE1A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Кикбоксинг </w:t>
            </w:r>
          </w:p>
          <w:p w14:paraId="7EC57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«Юнармия»</w:t>
            </w:r>
          </w:p>
          <w:p w14:paraId="4EEC7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Шашки, шахматы</w:t>
            </w:r>
          </w:p>
        </w:tc>
        <w:tc>
          <w:tcPr>
            <w:tcW w:w="1628" w:type="dxa"/>
          </w:tcPr>
          <w:p w14:paraId="6D84A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Охват обучающихся 2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%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из 100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</w:t>
            </w:r>
          </w:p>
        </w:tc>
      </w:tr>
      <w:tr w14:paraId="57698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9" w:type="dxa"/>
          </w:tcPr>
          <w:p w14:paraId="1EB68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2" w:type="dxa"/>
          </w:tcPr>
          <w:p w14:paraId="08E21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84C5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07B7C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1D7F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62BF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33551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8" w:type="dxa"/>
          </w:tcPr>
          <w:p w14:paraId="2A680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ADD4C05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238CEAC1">
      <w:pPr>
        <w:jc w:val="center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28"/>
        </w:rPr>
        <w:t>Составил учитель физической культуры</w:t>
      </w:r>
      <w:r>
        <w:rPr>
          <w:rFonts w:ascii="Times New Roman" w:hAnsi="Times New Roman" w:cs="Times New Roman"/>
          <w:sz w:val="28"/>
          <w:szCs w:val="28"/>
        </w:rPr>
        <w:t xml:space="preserve">                 А.В. Помелов</w:t>
      </w:r>
    </w:p>
    <w:p w14:paraId="47F48752">
      <w:pPr>
        <w:jc w:val="center"/>
        <w:rPr>
          <w:rFonts w:ascii="Times New Roman" w:hAnsi="Times New Roman" w:cs="Times New Roman"/>
          <w:sz w:val="28"/>
        </w:rPr>
      </w:pPr>
    </w:p>
    <w:sectPr>
      <w:pgSz w:w="16838" w:h="11906" w:orient="landscape"/>
      <w:pgMar w:top="1701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371"/>
    <w:rsid w:val="00395C91"/>
    <w:rsid w:val="005379C5"/>
    <w:rsid w:val="006A6A04"/>
    <w:rsid w:val="008B0957"/>
    <w:rsid w:val="009C04D6"/>
    <w:rsid w:val="00C2340F"/>
    <w:rsid w:val="00C83342"/>
    <w:rsid w:val="00D77371"/>
    <w:rsid w:val="00DA6669"/>
    <w:rsid w:val="66D26A8B"/>
    <w:rsid w:val="792A2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220</Words>
  <Characters>1256</Characters>
  <Lines>10</Lines>
  <Paragraphs>2</Paragraphs>
  <TotalTime>18</TotalTime>
  <ScaleCrop>false</ScaleCrop>
  <LinksUpToDate>false</LinksUpToDate>
  <CharactersWithSpaces>1474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2022-06-23T11:11:00Z</dcterms:created>
  <dc:creator>Гимназия</dc:creator>
  <cp:lastModifiedBy>user</cp:lastModifiedBy>
  <dcterms:modified xsi:type="dcterms:W3CDTF">2025-11-01T07:36:43Z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533D19ACA4E741E3A200BDAD33DB2920_12</vt:lpwstr>
  </property>
</Properties>
</file>